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23" w:rsidRPr="00982A23" w:rsidRDefault="00982A23" w:rsidP="00982A23">
      <w:pPr>
        <w:rPr>
          <w:b/>
        </w:rPr>
      </w:pPr>
      <w:r w:rsidRPr="00982A23">
        <w:rPr>
          <w:noProof/>
          <w:lang w:eastAsia="sl-SI"/>
        </w:rPr>
        <w:drawing>
          <wp:inline distT="0" distB="0" distL="0" distR="0" wp14:anchorId="64B1AE98" wp14:editId="0F83D8DC">
            <wp:extent cx="1591310" cy="792480"/>
            <wp:effectExtent l="0" t="0" r="889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82A23">
        <w:rPr>
          <w:b/>
        </w:rPr>
        <w:t>PRIJAVE ZA ŠOLSKO TEKMOVANJE</w:t>
      </w:r>
      <w:r w:rsidR="003F49B8">
        <w:rPr>
          <w:b/>
        </w:rPr>
        <w:t xml:space="preserve"> IZ FRANCOŠČINE ZA OSNOVNE ŠOLE</w:t>
      </w:r>
    </w:p>
    <w:p w:rsidR="00982A23" w:rsidRPr="00982A23" w:rsidRDefault="003F49B8" w:rsidP="00982A23">
      <w:pPr>
        <w:jc w:val="center"/>
        <w:rPr>
          <w:b/>
        </w:rPr>
      </w:pPr>
      <w:r>
        <w:rPr>
          <w:b/>
        </w:rPr>
        <w:t>šolsko leto 201</w:t>
      </w:r>
      <w:r w:rsidR="00BB4849">
        <w:rPr>
          <w:b/>
        </w:rPr>
        <w:t>5/16</w:t>
      </w:r>
      <w:bookmarkStart w:id="0" w:name="_GoBack"/>
      <w:bookmarkEnd w:id="0"/>
    </w:p>
    <w:p w:rsidR="00DB5267" w:rsidRDefault="00DB5267"/>
    <w:tbl>
      <w:tblPr>
        <w:tblStyle w:val="Tabelamrea"/>
        <w:tblW w:w="160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2552"/>
        <w:gridCol w:w="3119"/>
        <w:gridCol w:w="1843"/>
        <w:gridCol w:w="1984"/>
        <w:gridCol w:w="3827"/>
        <w:gridCol w:w="1845"/>
      </w:tblGrid>
      <w:tr w:rsidR="00982A23" w:rsidRPr="00BF2817" w:rsidTr="001170B8">
        <w:trPr>
          <w:trHeight w:val="637"/>
        </w:trPr>
        <w:tc>
          <w:tcPr>
            <w:tcW w:w="850" w:type="dxa"/>
          </w:tcPr>
          <w:p w:rsidR="00982A23" w:rsidRDefault="00982A23" w:rsidP="001170B8">
            <w:pPr>
              <w:jc w:val="center"/>
              <w:rPr>
                <w:b/>
                <w:sz w:val="24"/>
                <w:szCs w:val="24"/>
              </w:rPr>
            </w:pPr>
            <w:r w:rsidRPr="00BF2817">
              <w:rPr>
                <w:b/>
                <w:sz w:val="24"/>
                <w:szCs w:val="24"/>
              </w:rPr>
              <w:t>ŠT</w:t>
            </w:r>
            <w:r>
              <w:rPr>
                <w:b/>
                <w:sz w:val="24"/>
                <w:szCs w:val="24"/>
              </w:rPr>
              <w:t>.</w:t>
            </w:r>
          </w:p>
          <w:p w:rsidR="00982A23" w:rsidRPr="00BF2817" w:rsidRDefault="00982A23" w:rsidP="001170B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82A23" w:rsidRDefault="00982A23" w:rsidP="001170B8">
            <w:pPr>
              <w:jc w:val="center"/>
              <w:rPr>
                <w:b/>
                <w:sz w:val="24"/>
                <w:szCs w:val="24"/>
              </w:rPr>
            </w:pPr>
            <w:r w:rsidRPr="00BF2817">
              <w:rPr>
                <w:b/>
                <w:sz w:val="24"/>
                <w:szCs w:val="24"/>
              </w:rPr>
              <w:t>IME ŠOLE</w:t>
            </w:r>
          </w:p>
          <w:p w:rsidR="00982A23" w:rsidRPr="00BF2817" w:rsidRDefault="00982A23" w:rsidP="001170B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82A23" w:rsidRDefault="00982A23" w:rsidP="001170B8">
            <w:pPr>
              <w:jc w:val="center"/>
              <w:rPr>
                <w:b/>
                <w:sz w:val="24"/>
                <w:szCs w:val="24"/>
              </w:rPr>
            </w:pPr>
            <w:r w:rsidRPr="00BF2817">
              <w:rPr>
                <w:b/>
                <w:sz w:val="24"/>
                <w:szCs w:val="24"/>
              </w:rPr>
              <w:t>NASLOV</w:t>
            </w:r>
          </w:p>
          <w:p w:rsidR="00982A23" w:rsidRDefault="00982A23" w:rsidP="001170B8">
            <w:pPr>
              <w:rPr>
                <w:sz w:val="24"/>
                <w:szCs w:val="24"/>
              </w:rPr>
            </w:pPr>
          </w:p>
          <w:p w:rsidR="00982A23" w:rsidRPr="00BF2817" w:rsidRDefault="00982A23" w:rsidP="001170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82A23" w:rsidRPr="00BF2817" w:rsidRDefault="00982A23" w:rsidP="001170B8">
            <w:pPr>
              <w:jc w:val="center"/>
              <w:rPr>
                <w:b/>
                <w:sz w:val="24"/>
                <w:szCs w:val="24"/>
              </w:rPr>
            </w:pPr>
            <w:r w:rsidRPr="00BF2817">
              <w:rPr>
                <w:b/>
                <w:sz w:val="24"/>
                <w:szCs w:val="24"/>
              </w:rPr>
              <w:t>DAVČNA ŠT. ŠOLE</w:t>
            </w:r>
          </w:p>
        </w:tc>
        <w:tc>
          <w:tcPr>
            <w:tcW w:w="1984" w:type="dxa"/>
          </w:tcPr>
          <w:p w:rsidR="00982A23" w:rsidRPr="00BF2817" w:rsidRDefault="00982A23" w:rsidP="001170B8">
            <w:pPr>
              <w:jc w:val="center"/>
              <w:rPr>
                <w:b/>
                <w:sz w:val="24"/>
                <w:szCs w:val="24"/>
              </w:rPr>
            </w:pPr>
            <w:r w:rsidRPr="00BF2817">
              <w:rPr>
                <w:b/>
                <w:sz w:val="24"/>
                <w:szCs w:val="24"/>
              </w:rPr>
              <w:t>MENTOR</w:t>
            </w:r>
          </w:p>
        </w:tc>
        <w:tc>
          <w:tcPr>
            <w:tcW w:w="3827" w:type="dxa"/>
          </w:tcPr>
          <w:p w:rsidR="00982A23" w:rsidRDefault="00982A23" w:rsidP="001170B8">
            <w:pPr>
              <w:jc w:val="center"/>
              <w:rPr>
                <w:b/>
                <w:sz w:val="24"/>
                <w:szCs w:val="24"/>
              </w:rPr>
            </w:pPr>
            <w:r w:rsidRPr="00BF2817">
              <w:rPr>
                <w:b/>
                <w:sz w:val="24"/>
                <w:szCs w:val="24"/>
              </w:rPr>
              <w:t xml:space="preserve">EL. NASLOV MENTORJA   </w:t>
            </w:r>
          </w:p>
          <w:p w:rsidR="00982A23" w:rsidRPr="00BF2817" w:rsidRDefault="00982A23" w:rsidP="001170B8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982A23" w:rsidRPr="00BF2817" w:rsidRDefault="00982A23" w:rsidP="001170B8">
            <w:pPr>
              <w:jc w:val="center"/>
              <w:rPr>
                <w:b/>
                <w:sz w:val="24"/>
                <w:szCs w:val="24"/>
              </w:rPr>
            </w:pPr>
            <w:r w:rsidRPr="00BF2817">
              <w:rPr>
                <w:b/>
                <w:sz w:val="24"/>
                <w:szCs w:val="24"/>
              </w:rPr>
              <w:t xml:space="preserve"> TEL. ŠT. MENTORJA</w:t>
            </w:r>
          </w:p>
        </w:tc>
      </w:tr>
      <w:tr w:rsidR="00982A23" w:rsidRPr="00BF2817" w:rsidTr="001170B8">
        <w:trPr>
          <w:trHeight w:val="637"/>
        </w:trPr>
        <w:tc>
          <w:tcPr>
            <w:tcW w:w="850" w:type="dxa"/>
          </w:tcPr>
          <w:p w:rsidR="00982A23" w:rsidRPr="00BF2817" w:rsidRDefault="00982A23" w:rsidP="001170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82A23" w:rsidRPr="00BF2817" w:rsidRDefault="00982A23" w:rsidP="001170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982A23" w:rsidRPr="00BF2817" w:rsidRDefault="00982A23" w:rsidP="001170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82A23" w:rsidRPr="00BF2817" w:rsidRDefault="00982A23" w:rsidP="001170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82A23" w:rsidRPr="00BF2817" w:rsidRDefault="00982A23" w:rsidP="001170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82A23" w:rsidRPr="00BF2817" w:rsidRDefault="00982A23" w:rsidP="001170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982A23" w:rsidRPr="00BF2817" w:rsidRDefault="00982A23" w:rsidP="001170B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82A23" w:rsidRDefault="00982A23"/>
    <w:sectPr w:rsidR="00982A23" w:rsidSect="00982A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23"/>
    <w:rsid w:val="003F49B8"/>
    <w:rsid w:val="00955DA7"/>
    <w:rsid w:val="00982A23"/>
    <w:rsid w:val="00B62049"/>
    <w:rsid w:val="00BB4849"/>
    <w:rsid w:val="00DB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2A2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98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2A2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98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Zdravko</cp:lastModifiedBy>
  <cp:revision>2</cp:revision>
  <dcterms:created xsi:type="dcterms:W3CDTF">2016-01-04T06:32:00Z</dcterms:created>
  <dcterms:modified xsi:type="dcterms:W3CDTF">2016-01-04T06:32:00Z</dcterms:modified>
</cp:coreProperties>
</file>